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A25" w:rsidRPr="005F47AC" w:rsidRDefault="00F76D0F" w:rsidP="006874B4">
      <w:pPr>
        <w:spacing w:line="480" w:lineRule="auto"/>
        <w:ind w:left="1440" w:firstLine="720"/>
        <w:rPr>
          <w:b/>
          <w:sz w:val="36"/>
        </w:rPr>
      </w:pPr>
      <w:r>
        <w:rPr>
          <w:b/>
          <w:sz w:val="36"/>
        </w:rPr>
        <w:t xml:space="preserve">   </w:t>
      </w:r>
    </w:p>
    <w:p w:rsidR="00F714D0" w:rsidRDefault="00781A25" w:rsidP="00781A25">
      <w:pPr>
        <w:spacing w:line="480" w:lineRule="auto"/>
        <w:jc w:val="center"/>
        <w:rPr>
          <w:b/>
          <w:sz w:val="36"/>
          <w:u w:val="single"/>
        </w:rPr>
      </w:pPr>
      <w:r w:rsidRPr="00B34756">
        <w:rPr>
          <w:b/>
          <w:sz w:val="36"/>
          <w:u w:val="single"/>
        </w:rPr>
        <w:t xml:space="preserve">TRADEMARK </w:t>
      </w:r>
      <w:r>
        <w:rPr>
          <w:b/>
          <w:sz w:val="36"/>
          <w:u w:val="single"/>
        </w:rPr>
        <w:t xml:space="preserve">REGISTRATION </w:t>
      </w:r>
    </w:p>
    <w:p w:rsidR="00781A25" w:rsidRDefault="00781A25" w:rsidP="00781A25">
      <w:pPr>
        <w:spacing w:line="480" w:lineRule="auto"/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 xml:space="preserve"> APPLICATION FORM</w:t>
      </w:r>
    </w:p>
    <w:p w:rsidR="00781A25" w:rsidRPr="00B34756" w:rsidRDefault="00781A25" w:rsidP="00781A25">
      <w:pPr>
        <w:spacing w:line="480" w:lineRule="auto"/>
        <w:jc w:val="center"/>
        <w:rPr>
          <w:caps/>
          <w:sz w:val="32"/>
          <w:szCs w:val="36"/>
          <w:u w:val="single"/>
        </w:rPr>
      </w:pPr>
      <w:r w:rsidRPr="005C2A5A">
        <w:rPr>
          <w:rFonts w:eastAsia="Calibri"/>
          <w:sz w:val="28"/>
        </w:rPr>
        <w:t>Please fill in the below information and email us to process your application</w:t>
      </w:r>
    </w:p>
    <w:tbl>
      <w:tblPr>
        <w:tblW w:w="1003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9"/>
        <w:gridCol w:w="4616"/>
        <w:gridCol w:w="4520"/>
      </w:tblGrid>
      <w:tr w:rsidR="00781A25" w:rsidRPr="0033699A" w:rsidTr="00481037">
        <w:trPr>
          <w:trHeight w:val="538"/>
        </w:trPr>
        <w:tc>
          <w:tcPr>
            <w:tcW w:w="899" w:type="dxa"/>
            <w:shd w:val="clear" w:color="auto" w:fill="D9D9D9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>S. No.</w:t>
            </w:r>
          </w:p>
        </w:tc>
        <w:tc>
          <w:tcPr>
            <w:tcW w:w="4616" w:type="dxa"/>
            <w:shd w:val="clear" w:color="auto" w:fill="D9D9D9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>Particulars</w:t>
            </w:r>
          </w:p>
        </w:tc>
        <w:tc>
          <w:tcPr>
            <w:tcW w:w="4520" w:type="dxa"/>
            <w:shd w:val="clear" w:color="auto" w:fill="D9D9D9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 xml:space="preserve">Please fill in the details </w:t>
            </w:r>
          </w:p>
        </w:tc>
      </w:tr>
      <w:tr w:rsidR="00781A25" w:rsidRPr="0033699A" w:rsidTr="00481037">
        <w:trPr>
          <w:trHeight w:val="1184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>Applicant Name</w:t>
            </w:r>
          </w:p>
          <w:p w:rsidR="00781A25" w:rsidRPr="0033699A" w:rsidRDefault="00781A25" w:rsidP="00481037">
            <w:pPr>
              <w:spacing w:line="480" w:lineRule="auto"/>
            </w:pPr>
            <w:r w:rsidRPr="0033699A">
              <w:t>(Pvt. Ltd./Public Ltd./LLP/Partnership Firm/Proprietorship Firm/Trust/Individual)</w:t>
            </w:r>
          </w:p>
        </w:tc>
        <w:tc>
          <w:tcPr>
            <w:tcW w:w="4520" w:type="dxa"/>
          </w:tcPr>
          <w:p w:rsidR="00781A25" w:rsidRPr="0033699A" w:rsidRDefault="00781A25" w:rsidP="00481037"/>
          <w:p w:rsidR="00781A25" w:rsidRPr="0033699A" w:rsidRDefault="00781A25" w:rsidP="00481037"/>
          <w:p w:rsidR="00781A25" w:rsidRPr="0033699A" w:rsidRDefault="00781A25" w:rsidP="00481037"/>
          <w:p w:rsidR="00781A25" w:rsidRPr="0033699A" w:rsidRDefault="00781A25" w:rsidP="00481037"/>
        </w:tc>
      </w:tr>
      <w:tr w:rsidR="00781A25" w:rsidRPr="0033699A" w:rsidTr="00481037">
        <w:trPr>
          <w:trHeight w:val="141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 xml:space="preserve">     Address of the Applicant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41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 xml:space="preserve">Type of Organization </w:t>
            </w:r>
          </w:p>
          <w:p w:rsidR="00781A25" w:rsidRPr="0033699A" w:rsidRDefault="00781A25" w:rsidP="00481037">
            <w:pPr>
              <w:spacing w:line="480" w:lineRule="auto"/>
            </w:pPr>
            <w:r w:rsidRPr="0033699A">
              <w:t>(Whether Pvt. Ltd./Public Ltd./LLP/ Partnership Firm/Proprietorship Firm/Trust/Individual)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41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360" w:lineRule="auto"/>
              <w:rPr>
                <w:b/>
              </w:rPr>
            </w:pPr>
            <w:r w:rsidRPr="0033699A">
              <w:rPr>
                <w:b/>
              </w:rPr>
              <w:t xml:space="preserve">Full name of all the Partners/Directors </w:t>
            </w:r>
          </w:p>
          <w:p w:rsidR="00781A25" w:rsidRPr="0033699A" w:rsidRDefault="00781A25" w:rsidP="00481037">
            <w:pPr>
              <w:spacing w:line="360" w:lineRule="auto"/>
            </w:pPr>
            <w:r w:rsidRPr="0033699A">
              <w:t>(In case of Pvt. Ltd./Public Ltd./LLP/Partnership Firm)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41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>Full name of the Signatory for signing Power of Attorney</w:t>
            </w:r>
          </w:p>
          <w:p w:rsidR="00781A25" w:rsidRPr="0033699A" w:rsidRDefault="00781A25" w:rsidP="00481037">
            <w:pPr>
              <w:spacing w:line="480" w:lineRule="auto"/>
            </w:pPr>
            <w:r w:rsidRPr="0033699A">
              <w:t>(on behalf of company/LLP/firm/trust)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724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>Mark/Brand Name</w:t>
            </w:r>
          </w:p>
        </w:tc>
        <w:tc>
          <w:tcPr>
            <w:tcW w:w="4520" w:type="dxa"/>
            <w:shd w:val="clear" w:color="auto" w:fill="D9D9D9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bookmarkStart w:id="0" w:name="_GoBack"/>
            <w:bookmarkEnd w:id="0"/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4141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276" w:lineRule="auto"/>
              <w:rPr>
                <w:b/>
              </w:rPr>
            </w:pPr>
            <w:r w:rsidRPr="0033699A">
              <w:rPr>
                <w:b/>
              </w:rPr>
              <w:t>Trade description of Goods/Services</w:t>
            </w:r>
          </w:p>
          <w:p w:rsidR="00781A25" w:rsidRPr="0033699A" w:rsidRDefault="00781A25" w:rsidP="00481037">
            <w:pPr>
              <w:spacing w:line="276" w:lineRule="auto"/>
              <w:rPr>
                <w:color w:val="0000FF"/>
              </w:rPr>
            </w:pPr>
            <w:r w:rsidRPr="0033699A">
              <w:rPr>
                <w:color w:val="0000FF"/>
              </w:rPr>
              <w:t xml:space="preserve">(Please mention the exact goods or services to be sold / promoted under this brand name. The narration shall be </w:t>
            </w:r>
            <w:proofErr w:type="spellStart"/>
            <w:r w:rsidRPr="0033699A">
              <w:rPr>
                <w:color w:val="0000FF"/>
              </w:rPr>
              <w:t>with in</w:t>
            </w:r>
            <w:proofErr w:type="spellEnd"/>
            <w:r w:rsidRPr="0033699A">
              <w:rPr>
                <w:color w:val="0000FF"/>
              </w:rPr>
              <w:t xml:space="preserve"> 3-4 lines and shall include only the specific goods or services name)</w:t>
            </w:r>
          </w:p>
          <w:p w:rsidR="00781A25" w:rsidRPr="0033699A" w:rsidRDefault="00781A25" w:rsidP="00481037">
            <w:pPr>
              <w:spacing w:line="276" w:lineRule="auto"/>
              <w:jc w:val="both"/>
              <w:rPr>
                <w:color w:val="0000FF"/>
              </w:rPr>
            </w:pPr>
            <w:proofErr w:type="spellStart"/>
            <w:r w:rsidRPr="0033699A">
              <w:rPr>
                <w:color w:val="0000FF"/>
              </w:rPr>
              <w:t>Eg</w:t>
            </w:r>
            <w:proofErr w:type="spellEnd"/>
            <w:r w:rsidRPr="0033699A">
              <w:rPr>
                <w:color w:val="0000FF"/>
              </w:rPr>
              <w:t xml:space="preserve">: </w:t>
            </w:r>
            <w:r w:rsidRPr="0033699A">
              <w:rPr>
                <w:b/>
                <w:color w:val="0000FF"/>
                <w:sz w:val="22"/>
                <w:u w:val="single"/>
              </w:rPr>
              <w:t>Software Development:</w:t>
            </w:r>
            <w:r w:rsidRPr="0033699A">
              <w:rPr>
                <w:color w:val="0000FF"/>
                <w:sz w:val="22"/>
              </w:rPr>
              <w:t xml:space="preserve"> Software development, IT enabled services, mobile application, web designing, IT consulting, animation etc.</w:t>
            </w:r>
          </w:p>
          <w:p w:rsidR="00781A25" w:rsidRPr="0033699A" w:rsidRDefault="00781A25" w:rsidP="00481037">
            <w:pPr>
              <w:spacing w:line="276" w:lineRule="auto"/>
              <w:jc w:val="both"/>
              <w:rPr>
                <w:color w:val="0000FF"/>
              </w:rPr>
            </w:pPr>
          </w:p>
          <w:p w:rsidR="00781A25" w:rsidRPr="0033699A" w:rsidRDefault="00781A25" w:rsidP="00481037">
            <w:pPr>
              <w:spacing w:line="276" w:lineRule="auto"/>
              <w:rPr>
                <w:b/>
                <w:color w:val="0000FF"/>
              </w:rPr>
            </w:pPr>
            <w:r w:rsidRPr="0033699A">
              <w:rPr>
                <w:b/>
                <w:color w:val="0000FF"/>
                <w:sz w:val="22"/>
                <w:u w:val="single"/>
              </w:rPr>
              <w:t>Textile Industry</w:t>
            </w:r>
            <w:r w:rsidRPr="0033699A">
              <w:rPr>
                <w:b/>
                <w:color w:val="0000FF"/>
                <w:sz w:val="22"/>
              </w:rPr>
              <w:t xml:space="preserve">: </w:t>
            </w:r>
            <w:r w:rsidRPr="0033699A">
              <w:rPr>
                <w:color w:val="0000FF"/>
                <w:sz w:val="22"/>
              </w:rPr>
              <w:t>Manufacturing and trading of cloth, suiting, shirting, fabrics etc.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135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  <w:spacing w:line="480" w:lineRule="auto"/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  <w:r w:rsidRPr="0033699A">
              <w:rPr>
                <w:b/>
              </w:rPr>
              <w:t xml:space="preserve">State whether: </w:t>
            </w:r>
          </w:p>
          <w:p w:rsidR="00781A25" w:rsidRPr="0033699A" w:rsidRDefault="00781A25" w:rsidP="00481037">
            <w:pPr>
              <w:spacing w:line="480" w:lineRule="auto"/>
            </w:pPr>
            <w:r w:rsidRPr="0033699A">
              <w:t>Manufacturer/Trader/ Service Provider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481037">
        <w:trPr>
          <w:trHeight w:val="1739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</w:pPr>
          </w:p>
        </w:tc>
        <w:tc>
          <w:tcPr>
            <w:tcW w:w="4616" w:type="dxa"/>
          </w:tcPr>
          <w:p w:rsidR="00781A25" w:rsidRPr="0033699A" w:rsidRDefault="00781A25" w:rsidP="00481037">
            <w:pPr>
              <w:spacing w:line="360" w:lineRule="auto"/>
              <w:jc w:val="both"/>
              <w:rPr>
                <w:b/>
              </w:rPr>
            </w:pPr>
            <w:r w:rsidRPr="0033699A">
              <w:rPr>
                <w:b/>
              </w:rPr>
              <w:t xml:space="preserve">User Date of the Brand/Mark </w:t>
            </w:r>
          </w:p>
          <w:p w:rsidR="00781A25" w:rsidRPr="0033699A" w:rsidRDefault="00781A25" w:rsidP="00481037">
            <w:pPr>
              <w:spacing w:line="360" w:lineRule="auto"/>
              <w:jc w:val="both"/>
            </w:pPr>
            <w:r w:rsidRPr="0033699A">
              <w:t xml:space="preserve">(Please specify the </w:t>
            </w:r>
            <w:proofErr w:type="spellStart"/>
            <w:r w:rsidRPr="0033699A">
              <w:t>approx</w:t>
            </w:r>
            <w:proofErr w:type="spellEnd"/>
            <w:r w:rsidRPr="0033699A">
              <w:t xml:space="preserve"> date since the brand is being used, if new add today’s date)</w:t>
            </w: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  <w:tr w:rsidR="00781A25" w:rsidRPr="0033699A" w:rsidTr="00781A25">
        <w:trPr>
          <w:trHeight w:val="5525"/>
        </w:trPr>
        <w:tc>
          <w:tcPr>
            <w:tcW w:w="899" w:type="dxa"/>
          </w:tcPr>
          <w:p w:rsidR="00781A25" w:rsidRPr="0033699A" w:rsidRDefault="00781A25" w:rsidP="00481037">
            <w:pPr>
              <w:numPr>
                <w:ilvl w:val="0"/>
                <w:numId w:val="1"/>
              </w:numPr>
            </w:pPr>
          </w:p>
        </w:tc>
        <w:tc>
          <w:tcPr>
            <w:tcW w:w="4616" w:type="dxa"/>
          </w:tcPr>
          <w:p w:rsidR="00781A25" w:rsidRDefault="00781A25" w:rsidP="00481037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Name and signature of the applicant </w:t>
            </w:r>
          </w:p>
          <w:p w:rsidR="00781A25" w:rsidRDefault="00781A25" w:rsidP="00481037">
            <w:pPr>
              <w:spacing w:line="360" w:lineRule="auto"/>
              <w:jc w:val="both"/>
              <w:rPr>
                <w:b/>
              </w:rPr>
            </w:pPr>
          </w:p>
          <w:p w:rsidR="00781A25" w:rsidRDefault="00781A25" w:rsidP="00481037">
            <w:pPr>
              <w:spacing w:line="360" w:lineRule="auto"/>
              <w:jc w:val="both"/>
            </w:pPr>
            <w:proofErr w:type="gramStart"/>
            <w:r>
              <w:t>Note :</w:t>
            </w:r>
            <w:proofErr w:type="gramEnd"/>
            <w:r>
              <w:t xml:space="preserve"> please make address seal and for seal incase applicant is a company / partnership / organization. </w:t>
            </w:r>
          </w:p>
          <w:p w:rsidR="00781A25" w:rsidRDefault="00781A25" w:rsidP="00481037">
            <w:pPr>
              <w:spacing w:line="360" w:lineRule="auto"/>
              <w:jc w:val="both"/>
            </w:pPr>
          </w:p>
          <w:p w:rsidR="00781A25" w:rsidRDefault="00781A25" w:rsidP="00481037">
            <w:pPr>
              <w:spacing w:line="360" w:lineRule="auto"/>
              <w:jc w:val="both"/>
            </w:pPr>
          </w:p>
          <w:p w:rsidR="00781A25" w:rsidRPr="0057788C" w:rsidRDefault="00781A25" w:rsidP="00481037">
            <w:pPr>
              <w:spacing w:line="360" w:lineRule="auto"/>
              <w:jc w:val="both"/>
            </w:pPr>
          </w:p>
        </w:tc>
        <w:tc>
          <w:tcPr>
            <w:tcW w:w="4520" w:type="dxa"/>
          </w:tcPr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  <w:p w:rsidR="00781A25" w:rsidRPr="0033699A" w:rsidRDefault="00781A25" w:rsidP="00481037">
            <w:pPr>
              <w:spacing w:line="480" w:lineRule="auto"/>
              <w:rPr>
                <w:b/>
              </w:rPr>
            </w:pPr>
          </w:p>
        </w:tc>
      </w:tr>
    </w:tbl>
    <w:p w:rsidR="00781A25" w:rsidRDefault="00781A25" w:rsidP="00781A25">
      <w:pPr>
        <w:spacing w:line="480" w:lineRule="auto"/>
        <w:rPr>
          <w:b/>
          <w:color w:val="4F81BD" w:themeColor="accent1"/>
          <w:sz w:val="28"/>
          <w:szCs w:val="28"/>
          <w:u w:val="single"/>
        </w:rPr>
      </w:pPr>
    </w:p>
    <w:p w:rsidR="00781A25" w:rsidRPr="00781A25" w:rsidRDefault="00781A25" w:rsidP="005F47AC">
      <w:pPr>
        <w:spacing w:line="480" w:lineRule="auto"/>
        <w:rPr>
          <w:b/>
          <w:sz w:val="28"/>
          <w:szCs w:val="28"/>
        </w:rPr>
      </w:pPr>
      <w:r w:rsidRPr="00781A25">
        <w:rPr>
          <w:b/>
          <w:sz w:val="28"/>
          <w:szCs w:val="28"/>
        </w:rPr>
        <w:t xml:space="preserve">NOTE:  </w:t>
      </w:r>
      <w:r w:rsidR="008D4B91" w:rsidRPr="00781A25">
        <w:rPr>
          <w:b/>
          <w:sz w:val="28"/>
          <w:szCs w:val="28"/>
        </w:rPr>
        <w:t xml:space="preserve">PLEASE SEND </w:t>
      </w:r>
      <w:r w:rsidR="00212273">
        <w:rPr>
          <w:b/>
          <w:sz w:val="28"/>
          <w:szCs w:val="28"/>
        </w:rPr>
        <w:t xml:space="preserve">THIS </w:t>
      </w:r>
      <w:r w:rsidR="008D4B91" w:rsidRPr="00781A25">
        <w:rPr>
          <w:b/>
          <w:sz w:val="28"/>
          <w:szCs w:val="28"/>
        </w:rPr>
        <w:t xml:space="preserve">APPLICATION FORM </w:t>
      </w:r>
      <w:r w:rsidR="005A5139">
        <w:rPr>
          <w:b/>
          <w:sz w:val="28"/>
          <w:szCs w:val="28"/>
        </w:rPr>
        <w:t>WITH FILLED. ALSO SEND</w:t>
      </w:r>
      <w:r w:rsidRPr="00781A25">
        <w:rPr>
          <w:b/>
          <w:sz w:val="28"/>
          <w:szCs w:val="28"/>
        </w:rPr>
        <w:t xml:space="preserve"> JP</w:t>
      </w:r>
      <w:r>
        <w:rPr>
          <w:b/>
          <w:sz w:val="28"/>
          <w:szCs w:val="28"/>
        </w:rPr>
        <w:t>G</w:t>
      </w:r>
      <w:r w:rsidRPr="00781A25">
        <w:rPr>
          <w:b/>
          <w:sz w:val="28"/>
          <w:szCs w:val="28"/>
        </w:rPr>
        <w:t xml:space="preserve"> </w:t>
      </w:r>
      <w:r w:rsidR="008D4B91" w:rsidRPr="00781A25">
        <w:rPr>
          <w:b/>
          <w:sz w:val="28"/>
          <w:szCs w:val="28"/>
        </w:rPr>
        <w:t>FORM OF LOGO (BRAND</w:t>
      </w:r>
      <w:r w:rsidRPr="00781A25">
        <w:rPr>
          <w:b/>
          <w:sz w:val="28"/>
          <w:szCs w:val="28"/>
        </w:rPr>
        <w:t xml:space="preserve"> NAME) </w:t>
      </w:r>
      <w:r w:rsidR="008D4B91" w:rsidRPr="00781A25">
        <w:rPr>
          <w:b/>
          <w:sz w:val="28"/>
          <w:szCs w:val="28"/>
        </w:rPr>
        <w:t xml:space="preserve">TO </w:t>
      </w:r>
      <w:r w:rsidR="00C65653">
        <w:rPr>
          <w:b/>
          <w:sz w:val="28"/>
          <w:szCs w:val="28"/>
        </w:rPr>
        <w:t>–</w:t>
      </w:r>
      <w:r w:rsidRPr="00781A25">
        <w:rPr>
          <w:b/>
          <w:sz w:val="28"/>
          <w:szCs w:val="28"/>
        </w:rPr>
        <w:t xml:space="preserve"> </w:t>
      </w:r>
      <w:r w:rsidR="00F76D0F">
        <w:rPr>
          <w:b/>
          <w:sz w:val="28"/>
          <w:szCs w:val="28"/>
        </w:rPr>
        <w:t>saneesh@finesource.co.in</w:t>
      </w:r>
    </w:p>
    <w:p w:rsidR="00BE209F" w:rsidRDefault="006022A1"/>
    <w:sectPr w:rsidR="00BE209F" w:rsidSect="000B4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2A1" w:rsidRDefault="006022A1" w:rsidP="00781A25">
      <w:r>
        <w:separator/>
      </w:r>
    </w:p>
  </w:endnote>
  <w:endnote w:type="continuationSeparator" w:id="0">
    <w:p w:rsidR="006022A1" w:rsidRDefault="006022A1" w:rsidP="00781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2A1" w:rsidRDefault="006022A1" w:rsidP="00781A25">
      <w:r>
        <w:separator/>
      </w:r>
    </w:p>
  </w:footnote>
  <w:footnote w:type="continuationSeparator" w:id="0">
    <w:p w:rsidR="006022A1" w:rsidRDefault="006022A1" w:rsidP="00781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4966CB"/>
    <w:multiLevelType w:val="hybridMultilevel"/>
    <w:tmpl w:val="A54ABB84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A25"/>
    <w:rsid w:val="00004C48"/>
    <w:rsid w:val="00091D65"/>
    <w:rsid w:val="000B49F5"/>
    <w:rsid w:val="000F5F4C"/>
    <w:rsid w:val="00212273"/>
    <w:rsid w:val="00265204"/>
    <w:rsid w:val="004902BE"/>
    <w:rsid w:val="004933CE"/>
    <w:rsid w:val="004D4A67"/>
    <w:rsid w:val="005664C3"/>
    <w:rsid w:val="005A5139"/>
    <w:rsid w:val="005F47AC"/>
    <w:rsid w:val="006022A1"/>
    <w:rsid w:val="006874B4"/>
    <w:rsid w:val="0076062B"/>
    <w:rsid w:val="00781A25"/>
    <w:rsid w:val="007A5C48"/>
    <w:rsid w:val="008234FA"/>
    <w:rsid w:val="00856724"/>
    <w:rsid w:val="008D4B91"/>
    <w:rsid w:val="0090558A"/>
    <w:rsid w:val="00946F26"/>
    <w:rsid w:val="00A233FC"/>
    <w:rsid w:val="00A25ACF"/>
    <w:rsid w:val="00A300A6"/>
    <w:rsid w:val="00AA3BF2"/>
    <w:rsid w:val="00B040E3"/>
    <w:rsid w:val="00C65653"/>
    <w:rsid w:val="00E4304C"/>
    <w:rsid w:val="00EF3063"/>
    <w:rsid w:val="00F714D0"/>
    <w:rsid w:val="00F7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1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A25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81A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1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A25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81A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refresh</dc:creator>
  <cp:lastModifiedBy>Finesource Solutions</cp:lastModifiedBy>
  <cp:revision>3</cp:revision>
  <cp:lastPrinted>2016-02-03T16:41:00Z</cp:lastPrinted>
  <dcterms:created xsi:type="dcterms:W3CDTF">2019-03-06T16:13:00Z</dcterms:created>
  <dcterms:modified xsi:type="dcterms:W3CDTF">2019-03-06T17:39:00Z</dcterms:modified>
</cp:coreProperties>
</file>